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960" w:type="dxa"/>
        <w:tblLook w:val="04A0" w:firstRow="1" w:lastRow="0" w:firstColumn="1" w:lastColumn="0" w:noHBand="0" w:noVBand="1"/>
      </w:tblPr>
      <w:tblGrid>
        <w:gridCol w:w="8960"/>
      </w:tblGrid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667F9D" w:rsidP="00667F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Central City School District #133</w:t>
            </w:r>
          </w:p>
        </w:tc>
      </w:tr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667F9D" w:rsidP="00667F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Marion County, Illinois</w:t>
            </w:r>
          </w:p>
        </w:tc>
      </w:tr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667F9D" w:rsidP="00667F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Board of Education</w:t>
            </w:r>
          </w:p>
        </w:tc>
      </w:tr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667F9D" w:rsidP="00667F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Regular Meeting</w:t>
            </w:r>
          </w:p>
        </w:tc>
      </w:tr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943732" w:rsidP="009F4134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March 16, 2021</w:t>
            </w:r>
          </w:p>
        </w:tc>
      </w:tr>
      <w:tr w:rsidR="00667F9D" w:rsidRPr="00AB7AD6" w:rsidTr="00667F9D">
        <w:trPr>
          <w:trHeight w:val="315"/>
        </w:trPr>
        <w:tc>
          <w:tcPr>
            <w:tcW w:w="8960" w:type="dxa"/>
            <w:noWrap/>
            <w:hideMark/>
          </w:tcPr>
          <w:p w:rsidR="00667F9D" w:rsidRPr="00AB7AD6" w:rsidRDefault="00F67B31" w:rsidP="00667F9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</w:pPr>
            <w:r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6:0</w:t>
            </w:r>
            <w:r w:rsidR="004759C7"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>0</w:t>
            </w:r>
            <w:r w:rsidR="00667F9D" w:rsidRPr="00AB7AD6">
              <w:rPr>
                <w:rFonts w:ascii="Arial" w:eastAsia="Times New Roman" w:hAnsi="Arial" w:cs="Arial"/>
                <w:b/>
                <w:bCs/>
                <w:sz w:val="21"/>
                <w:szCs w:val="21"/>
              </w:rPr>
              <w:t xml:space="preserve"> p.m.</w:t>
            </w:r>
          </w:p>
        </w:tc>
      </w:tr>
    </w:tbl>
    <w:p w:rsidR="00AB7AD6" w:rsidRPr="00AB7AD6" w:rsidRDefault="00AB7AD6" w:rsidP="00667F9D">
      <w:pPr>
        <w:spacing w:after="0"/>
        <w:rPr>
          <w:rFonts w:ascii="Times New Roman" w:hAnsi="Times New Roman" w:cs="Times New Roman"/>
          <w:b/>
          <w:sz w:val="21"/>
          <w:szCs w:val="21"/>
        </w:rPr>
      </w:pPr>
    </w:p>
    <w:p w:rsidR="00667F9D" w:rsidRPr="00AB7AD6" w:rsidRDefault="00667F9D" w:rsidP="00667F9D">
      <w:pPr>
        <w:spacing w:after="0"/>
        <w:rPr>
          <w:rFonts w:ascii="Times New Roman" w:hAnsi="Times New Roman" w:cs="Times New Roman"/>
          <w:b/>
          <w:sz w:val="21"/>
          <w:szCs w:val="21"/>
        </w:rPr>
      </w:pPr>
      <w:r w:rsidRPr="00AB7AD6">
        <w:rPr>
          <w:rFonts w:ascii="Times New Roman" w:hAnsi="Times New Roman" w:cs="Times New Roman"/>
          <w:b/>
          <w:sz w:val="21"/>
          <w:szCs w:val="21"/>
        </w:rPr>
        <w:t>AGENDA</w:t>
      </w:r>
    </w:p>
    <w:p w:rsidR="00667F9D" w:rsidRPr="00AB7AD6" w:rsidRDefault="00667F9D" w:rsidP="00667F9D">
      <w:pPr>
        <w:spacing w:after="0"/>
        <w:rPr>
          <w:rFonts w:ascii="Times New Roman" w:hAnsi="Times New Roman" w:cs="Times New Roman"/>
          <w:b/>
          <w:sz w:val="21"/>
          <w:szCs w:val="21"/>
        </w:rPr>
      </w:pPr>
    </w:p>
    <w:p w:rsidR="00667F9D" w:rsidRPr="00AB7AD6" w:rsidRDefault="00667F9D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Call to order</w:t>
      </w:r>
    </w:p>
    <w:p w:rsidR="00D87066" w:rsidRPr="00AB7AD6" w:rsidRDefault="004759C7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Recognition of visitors</w:t>
      </w:r>
    </w:p>
    <w:p w:rsidR="00667F9D" w:rsidRPr="00AB7AD6" w:rsidRDefault="00667F9D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Old Business</w:t>
      </w:r>
    </w:p>
    <w:p w:rsidR="00667F9D" w:rsidRDefault="00667F9D" w:rsidP="00667F9D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Approval of minutes of</w:t>
      </w:r>
      <w:r w:rsidR="00A06FEF">
        <w:rPr>
          <w:rFonts w:ascii="Times New Roman" w:hAnsi="Times New Roman" w:cs="Times New Roman"/>
          <w:sz w:val="21"/>
          <w:szCs w:val="21"/>
        </w:rPr>
        <w:t xml:space="preserve"> the </w:t>
      </w:r>
      <w:r w:rsidR="008727A8">
        <w:rPr>
          <w:rFonts w:ascii="Times New Roman" w:hAnsi="Times New Roman" w:cs="Times New Roman"/>
          <w:sz w:val="21"/>
          <w:szCs w:val="21"/>
        </w:rPr>
        <w:t>regular board</w:t>
      </w:r>
      <w:r w:rsidR="00A06FEF">
        <w:rPr>
          <w:rFonts w:ascii="Times New Roman" w:hAnsi="Times New Roman" w:cs="Times New Roman"/>
          <w:sz w:val="21"/>
          <w:szCs w:val="21"/>
        </w:rPr>
        <w:t xml:space="preserve"> meeting held on </w:t>
      </w:r>
      <w:r w:rsidR="00943732">
        <w:rPr>
          <w:rFonts w:ascii="Times New Roman" w:hAnsi="Times New Roman" w:cs="Times New Roman"/>
          <w:sz w:val="21"/>
          <w:szCs w:val="21"/>
        </w:rPr>
        <w:t>February 17, 2021</w:t>
      </w:r>
    </w:p>
    <w:p w:rsidR="00667F9D" w:rsidRPr="00AB7AD6" w:rsidRDefault="005E2837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New Business</w:t>
      </w:r>
    </w:p>
    <w:p w:rsidR="009F4134" w:rsidRDefault="009F4134" w:rsidP="009F4134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 xml:space="preserve">Approval of the </w:t>
      </w:r>
      <w:r w:rsidR="001C490D">
        <w:rPr>
          <w:rFonts w:ascii="Times New Roman" w:hAnsi="Times New Roman" w:cs="Times New Roman"/>
          <w:sz w:val="21"/>
          <w:szCs w:val="21"/>
        </w:rPr>
        <w:t>bills and payroll</w:t>
      </w:r>
    </w:p>
    <w:p w:rsidR="00ED040A" w:rsidRDefault="001C490D" w:rsidP="009F4134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Approval of treasurer’s report</w:t>
      </w:r>
    </w:p>
    <w:p w:rsidR="001C490D" w:rsidRDefault="001C01D7" w:rsidP="009F4134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Approval </w:t>
      </w:r>
      <w:r w:rsidR="00943732">
        <w:rPr>
          <w:rFonts w:ascii="Times New Roman" w:hAnsi="Times New Roman" w:cs="Times New Roman"/>
          <w:sz w:val="21"/>
          <w:szCs w:val="21"/>
        </w:rPr>
        <w:t>of proposals for flooring</w:t>
      </w:r>
    </w:p>
    <w:p w:rsidR="004A0DCF" w:rsidRDefault="004A0DCF" w:rsidP="004A0DCF">
      <w:pPr>
        <w:pStyle w:val="ListParagraph"/>
        <w:numPr>
          <w:ilvl w:val="2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Discuss KG wing window project</w:t>
      </w:r>
    </w:p>
    <w:p w:rsidR="001635B9" w:rsidRDefault="00943732" w:rsidP="009F4134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Approve Supt. to prepare Amended Budget</w:t>
      </w:r>
    </w:p>
    <w:p w:rsidR="00943732" w:rsidRDefault="00943732" w:rsidP="009F4134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Approve preliminary 2021-2022 calendar</w:t>
      </w:r>
    </w:p>
    <w:p w:rsidR="00A2424E" w:rsidRDefault="00345C7B" w:rsidP="00A2424E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Closed Session</w:t>
      </w:r>
    </w:p>
    <w:p w:rsidR="00345C7B" w:rsidRDefault="00345C7B" w:rsidP="00345C7B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Closed Session</w:t>
      </w:r>
    </w:p>
    <w:p w:rsidR="006136B3" w:rsidRDefault="00345C7B" w:rsidP="006136B3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Accept resignations and new hires, contracts etc. </w:t>
      </w:r>
    </w:p>
    <w:p w:rsidR="00612B7F" w:rsidRDefault="00943732" w:rsidP="006136B3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Seniority List</w:t>
      </w:r>
    </w:p>
    <w:p w:rsidR="00612B7F" w:rsidRDefault="00943732" w:rsidP="006136B3">
      <w:pPr>
        <w:pStyle w:val="ListParagraph"/>
        <w:numPr>
          <w:ilvl w:val="1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Adopt resolution for dismissal</w:t>
      </w:r>
    </w:p>
    <w:p w:rsidR="00667F9D" w:rsidRPr="00AB7AD6" w:rsidRDefault="00667F9D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Superintendent</w:t>
      </w:r>
      <w:r w:rsidR="001320CE" w:rsidRPr="00AB7AD6">
        <w:rPr>
          <w:rFonts w:ascii="Times New Roman" w:hAnsi="Times New Roman" w:cs="Times New Roman"/>
          <w:sz w:val="21"/>
          <w:szCs w:val="21"/>
        </w:rPr>
        <w:t>’s</w:t>
      </w:r>
      <w:r w:rsidRPr="00AB7AD6">
        <w:rPr>
          <w:rFonts w:ascii="Times New Roman" w:hAnsi="Times New Roman" w:cs="Times New Roman"/>
          <w:sz w:val="21"/>
          <w:szCs w:val="21"/>
        </w:rPr>
        <w:t xml:space="preserve"> Report</w:t>
      </w:r>
    </w:p>
    <w:p w:rsidR="00667F9D" w:rsidRPr="00AB7AD6" w:rsidRDefault="00667F9D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Other</w:t>
      </w:r>
    </w:p>
    <w:p w:rsidR="00667F9D" w:rsidRPr="00AB7AD6" w:rsidRDefault="00667F9D" w:rsidP="00667F9D">
      <w:pPr>
        <w:pStyle w:val="ListParagraph"/>
        <w:numPr>
          <w:ilvl w:val="0"/>
          <w:numId w:val="1"/>
        </w:num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AB7AD6">
        <w:rPr>
          <w:rFonts w:ascii="Times New Roman" w:hAnsi="Times New Roman" w:cs="Times New Roman"/>
          <w:sz w:val="21"/>
          <w:szCs w:val="21"/>
        </w:rPr>
        <w:t>Adjourn</w:t>
      </w:r>
      <w:bookmarkStart w:id="0" w:name="_GoBack"/>
      <w:bookmarkEnd w:id="0"/>
    </w:p>
    <w:sectPr w:rsidR="00667F9D" w:rsidRPr="00AB7AD6" w:rsidSect="00333A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3DB79E2"/>
    <w:multiLevelType w:val="hybridMultilevel"/>
    <w:tmpl w:val="3000E08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7F9D"/>
    <w:rsid w:val="00016E78"/>
    <w:rsid w:val="00025B6D"/>
    <w:rsid w:val="0003685B"/>
    <w:rsid w:val="000761CF"/>
    <w:rsid w:val="000C30CD"/>
    <w:rsid w:val="000C70C2"/>
    <w:rsid w:val="00130F0E"/>
    <w:rsid w:val="001320CE"/>
    <w:rsid w:val="001635B9"/>
    <w:rsid w:val="001C01D7"/>
    <w:rsid w:val="001C490D"/>
    <w:rsid w:val="00235676"/>
    <w:rsid w:val="0030706D"/>
    <w:rsid w:val="00326E9B"/>
    <w:rsid w:val="00333A26"/>
    <w:rsid w:val="00345C7B"/>
    <w:rsid w:val="003C06C5"/>
    <w:rsid w:val="003D28CA"/>
    <w:rsid w:val="00454BD8"/>
    <w:rsid w:val="004759C7"/>
    <w:rsid w:val="00477132"/>
    <w:rsid w:val="00486BE7"/>
    <w:rsid w:val="004A0DCF"/>
    <w:rsid w:val="004A2B22"/>
    <w:rsid w:val="00523BC1"/>
    <w:rsid w:val="00552AB4"/>
    <w:rsid w:val="005E2837"/>
    <w:rsid w:val="00612B7F"/>
    <w:rsid w:val="006136B3"/>
    <w:rsid w:val="0064339F"/>
    <w:rsid w:val="00667F9D"/>
    <w:rsid w:val="006B5BD9"/>
    <w:rsid w:val="007532A3"/>
    <w:rsid w:val="008727A8"/>
    <w:rsid w:val="00877D24"/>
    <w:rsid w:val="008C7F11"/>
    <w:rsid w:val="00943732"/>
    <w:rsid w:val="0095761D"/>
    <w:rsid w:val="009632B2"/>
    <w:rsid w:val="00995868"/>
    <w:rsid w:val="009F4134"/>
    <w:rsid w:val="00A06FEF"/>
    <w:rsid w:val="00A2424E"/>
    <w:rsid w:val="00A30DF9"/>
    <w:rsid w:val="00A604B8"/>
    <w:rsid w:val="00A96C08"/>
    <w:rsid w:val="00AB7AD6"/>
    <w:rsid w:val="00AC29B7"/>
    <w:rsid w:val="00B320C8"/>
    <w:rsid w:val="00B94869"/>
    <w:rsid w:val="00BD0381"/>
    <w:rsid w:val="00CD1FA3"/>
    <w:rsid w:val="00D87066"/>
    <w:rsid w:val="00EC4927"/>
    <w:rsid w:val="00ED040A"/>
    <w:rsid w:val="00EE0808"/>
    <w:rsid w:val="00F66786"/>
    <w:rsid w:val="00F67B31"/>
    <w:rsid w:val="00F869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D249C23"/>
  <w15:docId w15:val="{70FC48B7-C3A3-45AE-8F3E-C124F3A82A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3A2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67F9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356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567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75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96</Words>
  <Characters>551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Centralia High School</Company>
  <LinksUpToDate>false</LinksUpToDate>
  <CharactersWithSpaces>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CHS User</dc:creator>
  <cp:keywords/>
  <dc:description/>
  <cp:lastModifiedBy>CHS User</cp:lastModifiedBy>
  <cp:revision>1</cp:revision>
  <cp:lastPrinted>2021-03-12T16:28:00Z</cp:lastPrinted>
  <dcterms:created xsi:type="dcterms:W3CDTF">2021-03-03T17:16:00Z</dcterms:created>
  <dcterms:modified xsi:type="dcterms:W3CDTF">2021-03-12T16:28:00Z</dcterms:modified>
</cp:coreProperties>
</file>